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622640E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  <w:u w:val="single"/>
        </w:rPr>
        <w:t>Date</w:t>
      </w:r>
      <w:r w:rsidRPr="4D9871EC" w:rsidR="2173BC9D">
        <w:rPr>
          <w:rFonts w:ascii="Lato" w:hAnsi="Lato" w:eastAsia="Lato" w:cs="Lato"/>
          <w:color w:val="2D3B45"/>
        </w:rPr>
        <w:t xml:space="preserve">: </w:t>
      </w:r>
      <w:r w:rsidRPr="4D9871EC" w:rsidR="76E0887E">
        <w:rPr>
          <w:rFonts w:ascii="Lato" w:hAnsi="Lato" w:eastAsia="Lato" w:cs="Lato"/>
          <w:color w:val="2D3B45"/>
        </w:rPr>
        <w:t>10/</w:t>
      </w:r>
      <w:r w:rsidRPr="4D9871EC" w:rsidR="79BB9A01">
        <w:rPr>
          <w:rFonts w:ascii="Lato" w:hAnsi="Lato" w:eastAsia="Lato" w:cs="Lato"/>
          <w:color w:val="2D3B45"/>
        </w:rPr>
        <w:t>22</w:t>
      </w:r>
      <w:r w:rsidRPr="4D9871EC" w:rsidR="0F12B31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508F717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  <w:u w:val="single"/>
        </w:rPr>
        <w:t>Start time</w:t>
      </w:r>
      <w:r w:rsidRPr="4D9871EC" w:rsidR="2173BC9D">
        <w:rPr>
          <w:rFonts w:ascii="Lato" w:hAnsi="Lato" w:eastAsia="Lato" w:cs="Lato"/>
          <w:color w:val="2D3B45"/>
        </w:rPr>
        <w:t xml:space="preserve">: </w:t>
      </w:r>
      <w:r w:rsidRPr="4D9871EC" w:rsidR="589CEE2A">
        <w:rPr>
          <w:rFonts w:ascii="Lato" w:hAnsi="Lato" w:eastAsia="Lato" w:cs="Lato"/>
          <w:color w:val="2D3B45"/>
        </w:rPr>
        <w:t>2</w:t>
      </w:r>
      <w:r w:rsidRPr="4D9871EC" w:rsidR="3FB5D95D">
        <w:rPr>
          <w:rFonts w:ascii="Lato" w:hAnsi="Lato" w:eastAsia="Lato" w:cs="Lato"/>
          <w:color w:val="2D3B45"/>
        </w:rPr>
        <w:t>:</w:t>
      </w:r>
      <w:r w:rsidRPr="4D9871EC" w:rsidR="20F3A67D">
        <w:rPr>
          <w:rFonts w:ascii="Lato" w:hAnsi="Lato" w:eastAsia="Lato" w:cs="Lato"/>
          <w:color w:val="2D3B45"/>
        </w:rPr>
        <w:t>00</w:t>
      </w:r>
      <w:r w:rsidRPr="4D9871EC" w:rsidR="3FB5D95D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695CDCB2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  <w:u w:val="single"/>
        </w:rPr>
        <w:t>End time</w:t>
      </w:r>
      <w:r w:rsidRPr="4D9871EC" w:rsidR="2173BC9D">
        <w:rPr>
          <w:rFonts w:ascii="Lato" w:hAnsi="Lato" w:eastAsia="Lato" w:cs="Lato"/>
          <w:color w:val="2D3B45"/>
        </w:rPr>
        <w:t>:</w:t>
      </w:r>
      <w:r w:rsidRPr="4D9871EC" w:rsidR="25D05D6F">
        <w:rPr>
          <w:rFonts w:ascii="Lato" w:hAnsi="Lato" w:eastAsia="Lato" w:cs="Lato"/>
          <w:color w:val="2D3B45"/>
        </w:rPr>
        <w:t xml:space="preserve"> </w:t>
      </w:r>
      <w:r w:rsidRPr="4D9871EC" w:rsidR="6E3194FB">
        <w:rPr>
          <w:rFonts w:ascii="Lato" w:hAnsi="Lato" w:eastAsia="Lato" w:cs="Lato"/>
          <w:color w:val="2D3B45"/>
        </w:rPr>
        <w:t>2</w:t>
      </w:r>
      <w:r w:rsidRPr="4D9871EC" w:rsidR="25D05D6F">
        <w:rPr>
          <w:rFonts w:ascii="Lato" w:hAnsi="Lato" w:eastAsia="Lato" w:cs="Lato"/>
          <w:color w:val="2D3B45"/>
        </w:rPr>
        <w:t>:</w:t>
      </w:r>
      <w:r w:rsidRPr="4D9871EC" w:rsidR="056BC02E">
        <w:rPr>
          <w:rFonts w:ascii="Lato" w:hAnsi="Lato" w:eastAsia="Lato" w:cs="Lato"/>
          <w:color w:val="2D3B45"/>
        </w:rPr>
        <w:t>30</w:t>
      </w:r>
      <w:r w:rsidRPr="4D9871EC" w:rsidR="25D05D6F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4D9871EC" w:rsidP="4D9871EC" w:rsidRDefault="4D9871EC" w14:paraId="3363E6B3" w14:textId="1B682D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0978477" w:rsidP="08ABACCD" w:rsidRDefault="10978477" w14:paraId="38FA4095" w14:textId="1436252E">
      <w:pPr>
        <w:pStyle w:val="ListParagraph"/>
        <w:numPr>
          <w:ilvl w:val="0"/>
          <w:numId w:val="25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8ABACCD" w:rsidR="0C0B4E4E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</w:t>
      </w:r>
    </w:p>
    <w:p w:rsidR="10978477" w:rsidP="10978477" w:rsidRDefault="10978477" w14:paraId="265DB04F" w14:textId="4C6B4FC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D9871EC" w:rsidP="4D9871EC" w:rsidRDefault="4D9871EC" w14:paraId="49AFC475" w14:textId="60AA525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0978477" w:rsidP="08ABACCD" w:rsidRDefault="10978477" w14:paraId="2B141816" w14:textId="063F134E">
      <w:pPr>
        <w:pStyle w:val="ListParagraph"/>
        <w:numPr>
          <w:ilvl w:val="0"/>
          <w:numId w:val="24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8ABACCD" w:rsidR="1CC0C810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</w:t>
      </w:r>
    </w:p>
    <w:p w:rsidR="10978477" w:rsidP="10978477" w:rsidRDefault="10978477" w14:paraId="0BCAE705" w14:textId="70A7D44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>What are the hurdles?</w:t>
      </w:r>
    </w:p>
    <w:p w:rsidR="592BA548" w:rsidP="08ABACCD" w:rsidRDefault="592BA548" w14:paraId="3A3D463F" w14:textId="5FD45928">
      <w:pPr>
        <w:pStyle w:val="ListParagraph"/>
        <w:numPr>
          <w:ilvl w:val="0"/>
          <w:numId w:val="23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08ABACCD" w:rsidR="14E479EB">
        <w:rPr>
          <w:rFonts w:ascii="Lato" w:hAnsi="Lato" w:eastAsia="Lato" w:cs="Lato"/>
          <w:color w:val="2D3B45"/>
        </w:rPr>
        <w:t>none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D9871EC" w:rsidP="4D9871EC" w:rsidRDefault="4D9871EC" w14:paraId="38C9E3E9" w14:textId="006DCEF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0978477" w:rsidP="08ABACCD" w:rsidRDefault="10978477" w14:paraId="28BE0954" w14:textId="59D2EEBA">
      <w:pPr>
        <w:pStyle w:val="ListParagraph"/>
        <w:numPr>
          <w:ilvl w:val="0"/>
          <w:numId w:val="22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8ABACCD" w:rsidR="7BCAA469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</w:t>
      </w:r>
    </w:p>
    <w:p w:rsidR="10978477" w:rsidP="10978477" w:rsidRDefault="10978477" w14:paraId="0A1B8B3D" w14:textId="161F250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D9871EC" w:rsidP="4D9871EC" w:rsidRDefault="4D9871EC" w14:paraId="23132B5B" w14:textId="513A06B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D9871EC" w:rsidP="08ABACCD" w:rsidRDefault="4D9871EC" w14:paraId="328F4A2C" w14:textId="2192AE31">
      <w:pPr>
        <w:pStyle w:val="ListParagraph"/>
        <w:numPr>
          <w:ilvl w:val="0"/>
          <w:numId w:val="21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8ABACCD" w:rsidR="14DECF46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</w:t>
      </w:r>
    </w:p>
    <w:p w:rsidR="4D9871EC" w:rsidP="4D9871EC" w:rsidRDefault="4D9871EC" w14:paraId="7E92227C" w14:textId="4CBA4AD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08828A77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are the hurdles?</w:t>
      </w:r>
    </w:p>
    <w:p w:rsidR="35C83286" w:rsidP="08ABACCD" w:rsidRDefault="35C83286" w14:paraId="09E8C663" w14:textId="135AF34D">
      <w:pPr>
        <w:pStyle w:val="ListParagraph"/>
        <w:numPr>
          <w:ilvl w:val="0"/>
          <w:numId w:val="20"/>
        </w:num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08ABACCD" w:rsidR="35C83286">
        <w:rPr>
          <w:rFonts w:ascii="Lato" w:hAnsi="Lato" w:eastAsia="Lato" w:cs="Lato"/>
          <w:color w:val="2D3B45"/>
        </w:rPr>
        <w:t>none</w:t>
      </w:r>
    </w:p>
    <w:p w:rsidR="4D9871EC" w:rsidP="4D9871EC" w:rsidRDefault="4D9871EC" w14:paraId="5C403F07" w14:textId="7E1521BD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D9871EC" w:rsidP="4D9871EC" w:rsidRDefault="4D9871EC" w14:paraId="23F2ACCF" w14:textId="1033111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0978477" w:rsidP="08ABACCD" w:rsidRDefault="10978477" w14:paraId="16040222" w14:textId="6389F584">
      <w:pPr>
        <w:pStyle w:val="ListParagraph"/>
        <w:numPr>
          <w:ilvl w:val="0"/>
          <w:numId w:val="18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8ABACCD" w:rsidR="691F529E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</w:t>
      </w:r>
    </w:p>
    <w:p w:rsidR="10978477" w:rsidP="10978477" w:rsidRDefault="10978477" w14:paraId="35AA793E" w14:textId="3A07038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D9871EC" w:rsidP="4D9871EC" w:rsidRDefault="4D9871EC" w14:paraId="64126331" w14:textId="22F3735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0978477" w:rsidP="08ABACCD" w:rsidRDefault="10978477" w14:paraId="1E70FEF2" w14:textId="16591BD4">
      <w:pPr>
        <w:pStyle w:val="ListParagraph"/>
        <w:numPr>
          <w:ilvl w:val="0"/>
          <w:numId w:val="17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8ABACCD" w:rsidR="5C58A04A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</w:t>
      </w:r>
    </w:p>
    <w:p w:rsidR="10978477" w:rsidP="10978477" w:rsidRDefault="10978477" w14:paraId="47A5A556" w14:textId="22BEEF6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0978477" w:rsidP="08ABACCD" w:rsidRDefault="10978477" w14:paraId="3398B863" w14:textId="2676992A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  <w:r w:rsidRPr="08ABACCD" w:rsidR="6E9DD968">
        <w:rPr>
          <w:rFonts w:ascii="Lato" w:hAnsi="Lato" w:eastAsia="Lato" w:cs="Lato"/>
          <w:color w:val="2D3B45"/>
        </w:rPr>
        <w:t>What are the hurdles?</w:t>
      </w:r>
    </w:p>
    <w:p w:rsidR="08ABACCD" w:rsidP="08ABACCD" w:rsidRDefault="08ABACCD" w14:paraId="0FF8FA29" w14:textId="4558F20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E77E74E" w:rsidP="08ABACCD" w:rsidRDefault="1E77E74E" w14:paraId="69A31CB5" w14:textId="30407B20">
      <w:pPr>
        <w:pStyle w:val="ListParagraph"/>
        <w:numPr>
          <w:ilvl w:val="0"/>
          <w:numId w:val="1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8ABACCD" w:rsidR="1E77E74E">
        <w:rPr>
          <w:rFonts w:ascii="Lato" w:hAnsi="Lato" w:eastAsia="Lato" w:cs="Lato"/>
          <w:color w:val="2D3B45"/>
        </w:rPr>
        <w:t>none</w:t>
      </w:r>
    </w:p>
    <w:p w:rsidR="10978477" w:rsidP="10978477" w:rsidRDefault="10978477" w14:paraId="174D8C98" w14:textId="4BD7722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062BB0E" w:rsidP="3A373DF3" w:rsidRDefault="3062BB0E" w14:paraId="77F90155" w14:textId="1C5A934D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A373DF3" w:rsidR="3062BB0E">
        <w:rPr>
          <w:rFonts w:ascii="Lato" w:hAnsi="Lato" w:eastAsia="Lato" w:cs="Lato"/>
          <w:color w:val="2D3B45"/>
        </w:rPr>
        <w:t xml:space="preserve">Since the last scrum </w:t>
      </w:r>
      <w:r w:rsidRPr="3A373DF3" w:rsidR="3062BB0E">
        <w:rPr>
          <w:rFonts w:ascii="Lato" w:hAnsi="Lato" w:eastAsia="Lato" w:cs="Lato"/>
          <w:color w:val="2D3B45"/>
        </w:rPr>
        <w:t>meeting,</w:t>
      </w:r>
      <w:r w:rsidRPr="3A373DF3" w:rsidR="3062BB0E">
        <w:rPr>
          <w:rFonts w:ascii="Lato" w:hAnsi="Lato" w:eastAsia="Lato" w:cs="Lato"/>
          <w:color w:val="2D3B45"/>
        </w:rPr>
        <w:t xml:space="preserve"> I worked on setting the connection between the back end and the Azure SQL database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A72046C" w:rsidP="3A373DF3" w:rsidRDefault="0A72046C" w14:paraId="42C5843C" w14:textId="1C1F9B8E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A373DF3" w:rsidR="0A72046C">
        <w:rPr>
          <w:rFonts w:ascii="Lato" w:hAnsi="Lato" w:eastAsia="Lato" w:cs="Lato"/>
          <w:color w:val="2D3B45"/>
        </w:rPr>
        <w:t xml:space="preserve">Until the next scrum </w:t>
      </w:r>
      <w:r w:rsidRPr="3A373DF3" w:rsidR="0A72046C">
        <w:rPr>
          <w:rFonts w:ascii="Lato" w:hAnsi="Lato" w:eastAsia="Lato" w:cs="Lato"/>
          <w:color w:val="2D3B45"/>
        </w:rPr>
        <w:t>meeting,</w:t>
      </w:r>
      <w:r w:rsidRPr="3A373DF3" w:rsidR="0A72046C">
        <w:rPr>
          <w:rFonts w:ascii="Lato" w:hAnsi="Lato" w:eastAsia="Lato" w:cs="Lato"/>
          <w:color w:val="2D3B45"/>
        </w:rPr>
        <w:t xml:space="preserve"> I plan to work on the documentation of the project.</w:t>
      </w:r>
    </w:p>
    <w:p w:rsidR="4D9871EC" w:rsidP="4D9871EC" w:rsidRDefault="4D9871EC" w14:paraId="4236DBFB" w14:textId="343FBBE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3A373DF3" w:rsidRDefault="592BA548" w14:paraId="4B89EAA1" w14:textId="6FB4B419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A373DF3" w:rsidR="68A8F649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24">
    <w:nsid w:val="2e3398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15ee2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b0472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e8844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27ea2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431cb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c993b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60211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f7639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eefd6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1d6d2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19aed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7f6be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23288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b7e17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2b011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3f4e1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28af8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9dd8c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7a57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55f61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01e47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21d8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0eb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18FD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511"/>
    <w:rsid w:val="00E266A5"/>
    <w:rsid w:val="00E4B956"/>
    <w:rsid w:val="00E94D1C"/>
    <w:rsid w:val="00EF6234"/>
    <w:rsid w:val="00F63773"/>
    <w:rsid w:val="00F83C6E"/>
    <w:rsid w:val="00F900B1"/>
    <w:rsid w:val="00FA27E6"/>
    <w:rsid w:val="00FB36CB"/>
    <w:rsid w:val="00FB506F"/>
    <w:rsid w:val="01F8C38A"/>
    <w:rsid w:val="023CA145"/>
    <w:rsid w:val="02B449B4"/>
    <w:rsid w:val="034B9F0A"/>
    <w:rsid w:val="034E6A96"/>
    <w:rsid w:val="047C3A56"/>
    <w:rsid w:val="04BBADB6"/>
    <w:rsid w:val="04D73698"/>
    <w:rsid w:val="053B3058"/>
    <w:rsid w:val="056BC02E"/>
    <w:rsid w:val="05DB81DB"/>
    <w:rsid w:val="06081F21"/>
    <w:rsid w:val="073F8EB5"/>
    <w:rsid w:val="077A75B7"/>
    <w:rsid w:val="079A5EBC"/>
    <w:rsid w:val="07C4F9A8"/>
    <w:rsid w:val="08ABACCD"/>
    <w:rsid w:val="08C58CE1"/>
    <w:rsid w:val="092FD554"/>
    <w:rsid w:val="0978BEEF"/>
    <w:rsid w:val="0A02F3B0"/>
    <w:rsid w:val="0A72046C"/>
    <w:rsid w:val="0B2AAD2D"/>
    <w:rsid w:val="0B8CD1B5"/>
    <w:rsid w:val="0C0B4E4E"/>
    <w:rsid w:val="0C43ECB9"/>
    <w:rsid w:val="0C549105"/>
    <w:rsid w:val="0E4FCD84"/>
    <w:rsid w:val="0E79500B"/>
    <w:rsid w:val="0E8E95A0"/>
    <w:rsid w:val="0EB12D9D"/>
    <w:rsid w:val="0EF900AA"/>
    <w:rsid w:val="0F12B31C"/>
    <w:rsid w:val="0F52D760"/>
    <w:rsid w:val="1034F04F"/>
    <w:rsid w:val="10760841"/>
    <w:rsid w:val="10978477"/>
    <w:rsid w:val="10D10661"/>
    <w:rsid w:val="110EB3FE"/>
    <w:rsid w:val="112E692D"/>
    <w:rsid w:val="114F3F6F"/>
    <w:rsid w:val="11E76E5A"/>
    <w:rsid w:val="11E76E5A"/>
    <w:rsid w:val="1229F730"/>
    <w:rsid w:val="12D73EC3"/>
    <w:rsid w:val="12E9FE15"/>
    <w:rsid w:val="130B65A3"/>
    <w:rsid w:val="131DE227"/>
    <w:rsid w:val="13F08A52"/>
    <w:rsid w:val="143B4C05"/>
    <w:rsid w:val="144E8742"/>
    <w:rsid w:val="14CBF4C0"/>
    <w:rsid w:val="14DD6FAB"/>
    <w:rsid w:val="14DECF46"/>
    <w:rsid w:val="14E479EB"/>
    <w:rsid w:val="151AE93F"/>
    <w:rsid w:val="157512D3"/>
    <w:rsid w:val="1607AF17"/>
    <w:rsid w:val="1619E74B"/>
    <w:rsid w:val="17121414"/>
    <w:rsid w:val="187A06C7"/>
    <w:rsid w:val="19318383"/>
    <w:rsid w:val="1985AEDE"/>
    <w:rsid w:val="1ADD877A"/>
    <w:rsid w:val="1B5B1C4E"/>
    <w:rsid w:val="1BCA049E"/>
    <w:rsid w:val="1C6209E3"/>
    <w:rsid w:val="1C8D9516"/>
    <w:rsid w:val="1CC0C810"/>
    <w:rsid w:val="1D4A1CC5"/>
    <w:rsid w:val="1D8A43FF"/>
    <w:rsid w:val="1E77E74E"/>
    <w:rsid w:val="1EC62B30"/>
    <w:rsid w:val="1EC6D5E4"/>
    <w:rsid w:val="20F3A67D"/>
    <w:rsid w:val="21169FEA"/>
    <w:rsid w:val="2173BC9D"/>
    <w:rsid w:val="21FF27C1"/>
    <w:rsid w:val="239B8279"/>
    <w:rsid w:val="25D05D6F"/>
    <w:rsid w:val="265DABC8"/>
    <w:rsid w:val="26A535AD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C6AF637"/>
    <w:rsid w:val="2D4760EA"/>
    <w:rsid w:val="2D9A3037"/>
    <w:rsid w:val="2E2F428B"/>
    <w:rsid w:val="2F71B0C0"/>
    <w:rsid w:val="304F0E0C"/>
    <w:rsid w:val="3062BB0E"/>
    <w:rsid w:val="3154C0F3"/>
    <w:rsid w:val="315DA505"/>
    <w:rsid w:val="31C237FE"/>
    <w:rsid w:val="324668D9"/>
    <w:rsid w:val="32886089"/>
    <w:rsid w:val="32C787A0"/>
    <w:rsid w:val="32D504B7"/>
    <w:rsid w:val="32E45D82"/>
    <w:rsid w:val="331D535A"/>
    <w:rsid w:val="33232815"/>
    <w:rsid w:val="33A6C16F"/>
    <w:rsid w:val="33C22FEF"/>
    <w:rsid w:val="3412FCD4"/>
    <w:rsid w:val="3425817C"/>
    <w:rsid w:val="34310CDB"/>
    <w:rsid w:val="34463C14"/>
    <w:rsid w:val="345AB7FF"/>
    <w:rsid w:val="35A9E003"/>
    <w:rsid w:val="35C83286"/>
    <w:rsid w:val="36156DC3"/>
    <w:rsid w:val="36247056"/>
    <w:rsid w:val="363093B8"/>
    <w:rsid w:val="36737091"/>
    <w:rsid w:val="368A4817"/>
    <w:rsid w:val="36A4859D"/>
    <w:rsid w:val="3708A9C1"/>
    <w:rsid w:val="373B93AF"/>
    <w:rsid w:val="374C9D76"/>
    <w:rsid w:val="374E6D2B"/>
    <w:rsid w:val="38770115"/>
    <w:rsid w:val="387A8679"/>
    <w:rsid w:val="38801BBF"/>
    <w:rsid w:val="399884A3"/>
    <w:rsid w:val="3A24EE17"/>
    <w:rsid w:val="3A2B476B"/>
    <w:rsid w:val="3A373DF3"/>
    <w:rsid w:val="3A662B1D"/>
    <w:rsid w:val="3AFB1A52"/>
    <w:rsid w:val="3B3A0EAC"/>
    <w:rsid w:val="3B49C7B9"/>
    <w:rsid w:val="3C4E07CB"/>
    <w:rsid w:val="3C71010D"/>
    <w:rsid w:val="3C94E2E0"/>
    <w:rsid w:val="3D333836"/>
    <w:rsid w:val="3D9B0878"/>
    <w:rsid w:val="3DF4547E"/>
    <w:rsid w:val="3E37B3C0"/>
    <w:rsid w:val="3E7DE23C"/>
    <w:rsid w:val="3FB5D95D"/>
    <w:rsid w:val="3FD7932D"/>
    <w:rsid w:val="4008B361"/>
    <w:rsid w:val="401C9D89"/>
    <w:rsid w:val="4050ACED"/>
    <w:rsid w:val="40E16077"/>
    <w:rsid w:val="40F3BDBF"/>
    <w:rsid w:val="4160C94C"/>
    <w:rsid w:val="41DA6485"/>
    <w:rsid w:val="425136B1"/>
    <w:rsid w:val="43138A6D"/>
    <w:rsid w:val="431772FE"/>
    <w:rsid w:val="45294F37"/>
    <w:rsid w:val="466BF44B"/>
    <w:rsid w:val="47286154"/>
    <w:rsid w:val="47BB5DF3"/>
    <w:rsid w:val="47DFADBE"/>
    <w:rsid w:val="4852D8AA"/>
    <w:rsid w:val="48B4A1DF"/>
    <w:rsid w:val="493CFC8B"/>
    <w:rsid w:val="4A34BF68"/>
    <w:rsid w:val="4A46CEDD"/>
    <w:rsid w:val="4A472F30"/>
    <w:rsid w:val="4AB66AFD"/>
    <w:rsid w:val="4B76A686"/>
    <w:rsid w:val="4C52939D"/>
    <w:rsid w:val="4C5FBFF7"/>
    <w:rsid w:val="4CA84B21"/>
    <w:rsid w:val="4CE8FCAD"/>
    <w:rsid w:val="4D8298CE"/>
    <w:rsid w:val="4D9871EC"/>
    <w:rsid w:val="4DE2989D"/>
    <w:rsid w:val="4E46DC02"/>
    <w:rsid w:val="4E87F2E5"/>
    <w:rsid w:val="4ED62140"/>
    <w:rsid w:val="4F275CF5"/>
    <w:rsid w:val="50D8A66E"/>
    <w:rsid w:val="5134D79F"/>
    <w:rsid w:val="516DE804"/>
    <w:rsid w:val="51FCFD8C"/>
    <w:rsid w:val="52323537"/>
    <w:rsid w:val="5253DFBE"/>
    <w:rsid w:val="52651976"/>
    <w:rsid w:val="527B9D2B"/>
    <w:rsid w:val="529401D1"/>
    <w:rsid w:val="52FBF33C"/>
    <w:rsid w:val="53770D36"/>
    <w:rsid w:val="53DCD35B"/>
    <w:rsid w:val="53EEC18C"/>
    <w:rsid w:val="545B3B40"/>
    <w:rsid w:val="5554BEDF"/>
    <w:rsid w:val="563E2B2C"/>
    <w:rsid w:val="575CC198"/>
    <w:rsid w:val="57EF9626"/>
    <w:rsid w:val="5851F33C"/>
    <w:rsid w:val="589CEE2A"/>
    <w:rsid w:val="5918A5E6"/>
    <w:rsid w:val="59229620"/>
    <w:rsid w:val="592BA548"/>
    <w:rsid w:val="59869611"/>
    <w:rsid w:val="59BA23C2"/>
    <w:rsid w:val="5A77BDD8"/>
    <w:rsid w:val="5AA8EC45"/>
    <w:rsid w:val="5AA99362"/>
    <w:rsid w:val="5AD507AE"/>
    <w:rsid w:val="5B045C3C"/>
    <w:rsid w:val="5B2ACACA"/>
    <w:rsid w:val="5C58A04A"/>
    <w:rsid w:val="5D22447F"/>
    <w:rsid w:val="5D8C12B3"/>
    <w:rsid w:val="5DBC28C4"/>
    <w:rsid w:val="5DBF84D1"/>
    <w:rsid w:val="5DDEC703"/>
    <w:rsid w:val="5EB42BD2"/>
    <w:rsid w:val="5EEB787C"/>
    <w:rsid w:val="5F1612B5"/>
    <w:rsid w:val="5F7DC2E4"/>
    <w:rsid w:val="5FA2ED0E"/>
    <w:rsid w:val="5FA3A1DC"/>
    <w:rsid w:val="6002CDF2"/>
    <w:rsid w:val="6069747A"/>
    <w:rsid w:val="61195737"/>
    <w:rsid w:val="6182595F"/>
    <w:rsid w:val="61CB7362"/>
    <w:rsid w:val="620B2CDC"/>
    <w:rsid w:val="629B6BAE"/>
    <w:rsid w:val="62EDFD1A"/>
    <w:rsid w:val="63A8A698"/>
    <w:rsid w:val="64002FBD"/>
    <w:rsid w:val="64658154"/>
    <w:rsid w:val="64B3367D"/>
    <w:rsid w:val="65E94C7E"/>
    <w:rsid w:val="6619FA2C"/>
    <w:rsid w:val="668A65FA"/>
    <w:rsid w:val="66E18565"/>
    <w:rsid w:val="66F60D4F"/>
    <w:rsid w:val="676FB74C"/>
    <w:rsid w:val="67B448E2"/>
    <w:rsid w:val="68A8F649"/>
    <w:rsid w:val="691F529E"/>
    <w:rsid w:val="69224781"/>
    <w:rsid w:val="69786CFC"/>
    <w:rsid w:val="6A397022"/>
    <w:rsid w:val="6AD3C91B"/>
    <w:rsid w:val="6B175A5C"/>
    <w:rsid w:val="6B7C7353"/>
    <w:rsid w:val="6B9949EF"/>
    <w:rsid w:val="6C60C62B"/>
    <w:rsid w:val="6CDCC6E1"/>
    <w:rsid w:val="6CEC94C0"/>
    <w:rsid w:val="6CF7BD40"/>
    <w:rsid w:val="6E3194FB"/>
    <w:rsid w:val="6E36B170"/>
    <w:rsid w:val="6E526AC3"/>
    <w:rsid w:val="6E9DD968"/>
    <w:rsid w:val="6EA3ACF6"/>
    <w:rsid w:val="6EE82029"/>
    <w:rsid w:val="6F60439A"/>
    <w:rsid w:val="6F75E010"/>
    <w:rsid w:val="6F963D33"/>
    <w:rsid w:val="6FA9D5C6"/>
    <w:rsid w:val="70ADD45D"/>
    <w:rsid w:val="70EA2936"/>
    <w:rsid w:val="71904E04"/>
    <w:rsid w:val="7232039B"/>
    <w:rsid w:val="7247ACC1"/>
    <w:rsid w:val="728194C6"/>
    <w:rsid w:val="728227D1"/>
    <w:rsid w:val="7284EE06"/>
    <w:rsid w:val="72E43E67"/>
    <w:rsid w:val="72FEB8E7"/>
    <w:rsid w:val="730C0C64"/>
    <w:rsid w:val="7351BB8E"/>
    <w:rsid w:val="737439AE"/>
    <w:rsid w:val="754C8F85"/>
    <w:rsid w:val="757B310E"/>
    <w:rsid w:val="75FB4CC8"/>
    <w:rsid w:val="764C1BB5"/>
    <w:rsid w:val="76A38764"/>
    <w:rsid w:val="76DB5D18"/>
    <w:rsid w:val="76E0887E"/>
    <w:rsid w:val="7738A126"/>
    <w:rsid w:val="77DCBCF1"/>
    <w:rsid w:val="77E31CD5"/>
    <w:rsid w:val="77E3F977"/>
    <w:rsid w:val="78D7806B"/>
    <w:rsid w:val="79BB9A01"/>
    <w:rsid w:val="79DE641F"/>
    <w:rsid w:val="7A6E0C7D"/>
    <w:rsid w:val="7AB40049"/>
    <w:rsid w:val="7B2938F5"/>
    <w:rsid w:val="7B84CDE1"/>
    <w:rsid w:val="7BCAA469"/>
    <w:rsid w:val="7CFF18E1"/>
    <w:rsid w:val="7DA33CE1"/>
    <w:rsid w:val="7E889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10</revision>
  <dcterms:created xsi:type="dcterms:W3CDTF">2024-09-03T17:16:00.0000000Z</dcterms:created>
  <dcterms:modified xsi:type="dcterms:W3CDTF">2024-12-11T20:39:46.8555562Z</dcterms:modified>
</coreProperties>
</file>